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36384" w:rsidRDefault="00236384" w:rsidP="0023638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34966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30466" w:rsidRPr="00430466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72678B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34966" w:rsidRPr="00734966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734966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30466" w:rsidRPr="00734966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34966" w:rsidRPr="00734966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36384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4966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15019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2023-12-26T13:13:00Z</dcterms:modified>
</cp:coreProperties>
</file>